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AF" w:rsidRDefault="00534CAF" w:rsidP="005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3D5" w:rsidRDefault="005843D5" w:rsidP="005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843D5" w:rsidRDefault="005843D5" w:rsidP="00281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12F" w:rsidRDefault="0028112F" w:rsidP="00281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Списочный состав </w:t>
      </w:r>
    </w:p>
    <w:p w:rsidR="0028112F" w:rsidRPr="0028112F" w:rsidRDefault="0028112F" w:rsidP="002811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12F">
        <w:rPr>
          <w:rFonts w:ascii="Times New Roman" w:hAnsi="Times New Roman" w:cs="Times New Roman"/>
          <w:sz w:val="28"/>
          <w:szCs w:val="28"/>
          <w:u w:val="single"/>
        </w:rPr>
        <w:t xml:space="preserve">сотрудников муниципального бюджетного учреждения дополнительного образования </w:t>
      </w:r>
    </w:p>
    <w:p w:rsidR="00BC7A5F" w:rsidRDefault="0028112F" w:rsidP="00281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12F">
        <w:rPr>
          <w:rFonts w:ascii="Times New Roman" w:hAnsi="Times New Roman" w:cs="Times New Roman"/>
          <w:sz w:val="28"/>
          <w:szCs w:val="28"/>
          <w:u w:val="single"/>
        </w:rPr>
        <w:t>городского округа Самара «</w:t>
      </w:r>
      <w:r w:rsidR="005843D5">
        <w:rPr>
          <w:rFonts w:ascii="Times New Roman" w:hAnsi="Times New Roman" w:cs="Times New Roman"/>
          <w:sz w:val="28"/>
          <w:szCs w:val="28"/>
          <w:u w:val="single"/>
        </w:rPr>
        <w:t>Детская музыкальная ш</w:t>
      </w:r>
      <w:r w:rsidRPr="0028112F">
        <w:rPr>
          <w:rFonts w:ascii="Times New Roman" w:hAnsi="Times New Roman" w:cs="Times New Roman"/>
          <w:sz w:val="28"/>
          <w:szCs w:val="28"/>
          <w:u w:val="single"/>
        </w:rPr>
        <w:t>кола № 7» (МБУ ДО г.</w:t>
      </w:r>
      <w:r w:rsidR="005843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112F">
        <w:rPr>
          <w:rFonts w:ascii="Times New Roman" w:hAnsi="Times New Roman" w:cs="Times New Roman"/>
          <w:sz w:val="28"/>
          <w:szCs w:val="28"/>
          <w:u w:val="single"/>
        </w:rPr>
        <w:t>о. Самара «ДМШ № 7»)</w:t>
      </w:r>
      <w:bookmarkStart w:id="0" w:name="_GoBack"/>
      <w:bookmarkEnd w:id="0"/>
    </w:p>
    <w:p w:rsidR="00534CAF" w:rsidRDefault="00534CAF" w:rsidP="0028112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8112F" w:rsidRDefault="0028112F" w:rsidP="0028112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8112F">
        <w:rPr>
          <w:rFonts w:ascii="Times New Roman" w:hAnsi="Times New Roman" w:cs="Times New Roman"/>
          <w:sz w:val="28"/>
          <w:szCs w:val="28"/>
          <w:u w:val="single"/>
        </w:rPr>
        <w:t>По состоянию на 01.01.2023 г.</w:t>
      </w:r>
    </w:p>
    <w:tbl>
      <w:tblPr>
        <w:tblStyle w:val="a3"/>
        <w:tblW w:w="15438" w:type="dxa"/>
        <w:tblLayout w:type="fixed"/>
        <w:tblLook w:val="04A0" w:firstRow="1" w:lastRow="0" w:firstColumn="1" w:lastColumn="0" w:noHBand="0" w:noVBand="1"/>
      </w:tblPr>
      <w:tblGrid>
        <w:gridCol w:w="563"/>
        <w:gridCol w:w="1813"/>
        <w:gridCol w:w="2127"/>
        <w:gridCol w:w="2188"/>
        <w:gridCol w:w="2064"/>
        <w:gridCol w:w="1418"/>
        <w:gridCol w:w="992"/>
        <w:gridCol w:w="35"/>
        <w:gridCol w:w="1808"/>
        <w:gridCol w:w="35"/>
        <w:gridCol w:w="2360"/>
        <w:gridCol w:w="35"/>
      </w:tblGrid>
      <w:tr w:rsidR="00F60D1C" w:rsidRPr="0028112F" w:rsidTr="00E73065">
        <w:trPr>
          <w:gridAfter w:val="1"/>
          <w:wAfter w:w="35" w:type="dxa"/>
          <w:trHeight w:val="880"/>
        </w:trPr>
        <w:tc>
          <w:tcPr>
            <w:tcW w:w="563" w:type="dxa"/>
            <w:vMerge w:val="restart"/>
            <w:vAlign w:val="center"/>
          </w:tcPr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3" w:type="dxa"/>
            <w:vMerge w:val="restart"/>
            <w:vAlign w:val="center"/>
          </w:tcPr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127" w:type="dxa"/>
            <w:vMerge w:val="restart"/>
            <w:vAlign w:val="center"/>
          </w:tcPr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 xml:space="preserve">(по штатному расписанию) </w:t>
            </w:r>
            <w:proofErr w:type="gramStart"/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</w:p>
          <w:p w:rsidR="00F60D1C" w:rsidRPr="008B0BBB" w:rsidRDefault="00F60D1C" w:rsidP="008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188" w:type="dxa"/>
            <w:vMerge w:val="restart"/>
            <w:vAlign w:val="center"/>
          </w:tcPr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Образование (уровень (высшее, среднее профессиональное, среднее общее), наименование учебного заведения, специализация, квалификация по диплому, год окончания)</w:t>
            </w:r>
            <w:proofErr w:type="gramEnd"/>
          </w:p>
        </w:tc>
        <w:tc>
          <w:tcPr>
            <w:tcW w:w="2064" w:type="dxa"/>
            <w:vMerge w:val="restart"/>
            <w:vAlign w:val="center"/>
          </w:tcPr>
          <w:p w:rsidR="00F60D1C" w:rsidRPr="000C6316" w:rsidRDefault="00F60D1C" w:rsidP="008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316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  <w:r w:rsidRPr="000C6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0D1C" w:rsidRPr="000C6316" w:rsidRDefault="00F60D1C" w:rsidP="008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316"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  <w:proofErr w:type="spellEnd"/>
            <w:r w:rsidRPr="000C631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</w:p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1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  <w:vMerge w:val="restart"/>
            <w:vAlign w:val="center"/>
          </w:tcPr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  <w:p w:rsidR="00F60D1C" w:rsidRPr="008B0BBB" w:rsidRDefault="00F60D1C" w:rsidP="008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и полное</w:t>
            </w:r>
          </w:p>
          <w:p w:rsidR="00F60D1C" w:rsidRPr="008B0BBB" w:rsidRDefault="00F60D1C" w:rsidP="008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60D1C" w:rsidRPr="008B0BBB" w:rsidRDefault="00F60D1C" w:rsidP="008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  <w:gridSpan w:val="3"/>
            <w:vAlign w:val="center"/>
          </w:tcPr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F60D1C" w:rsidRPr="008B0BBB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(полных лет)</w:t>
            </w:r>
          </w:p>
        </w:tc>
        <w:tc>
          <w:tcPr>
            <w:tcW w:w="2395" w:type="dxa"/>
            <w:gridSpan w:val="2"/>
            <w:vMerge w:val="restart"/>
            <w:tcBorders>
              <w:bottom w:val="nil"/>
            </w:tcBorders>
            <w:vAlign w:val="center"/>
          </w:tcPr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</w:p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квалификации/</w:t>
            </w:r>
          </w:p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в рамках</w:t>
            </w:r>
            <w:proofErr w:type="gramEnd"/>
          </w:p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нацпроекта)</w:t>
            </w:r>
          </w:p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E12">
              <w:rPr>
                <w:rFonts w:ascii="Times New Roman" w:hAnsi="Times New Roman" w:cs="Times New Roman"/>
                <w:b/>
              </w:rPr>
              <w:t>01.01.2022 по 01.01.2023</w:t>
            </w:r>
          </w:p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F60D1C" w:rsidRDefault="00F60D1C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F60D1C" w:rsidRDefault="00F60D1C" w:rsidP="0028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C60E12">
              <w:rPr>
                <w:rFonts w:ascii="Times New Roman" w:hAnsi="Times New Roman" w:cs="Times New Roman"/>
              </w:rPr>
              <w:t>направление подготовки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0D1C" w:rsidRPr="005843D5" w:rsidRDefault="00F60D1C" w:rsidP="00584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часов)</w:t>
            </w:r>
          </w:p>
        </w:tc>
      </w:tr>
      <w:tr w:rsidR="008B0BBB" w:rsidRPr="0028112F" w:rsidTr="00E73065">
        <w:trPr>
          <w:gridAfter w:val="1"/>
          <w:wAfter w:w="35" w:type="dxa"/>
          <w:trHeight w:val="1657"/>
        </w:trPr>
        <w:tc>
          <w:tcPr>
            <w:tcW w:w="563" w:type="dxa"/>
            <w:vMerge/>
            <w:vAlign w:val="center"/>
          </w:tcPr>
          <w:p w:rsidR="008B0BBB" w:rsidRPr="008B0BBB" w:rsidRDefault="008B0BBB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8B0BBB" w:rsidRPr="008B0BBB" w:rsidRDefault="008B0BBB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B0BBB" w:rsidRPr="008B0BBB" w:rsidRDefault="008B0BBB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8B0BBB" w:rsidRPr="008B0BBB" w:rsidRDefault="008B0BBB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8B0BBB" w:rsidRPr="008B0BBB" w:rsidRDefault="008B0BBB" w:rsidP="008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B0BBB" w:rsidRPr="008B0BBB" w:rsidRDefault="008B0BBB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0BBB" w:rsidRPr="008B0BBB" w:rsidRDefault="00C60E12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843" w:type="dxa"/>
            <w:gridSpan w:val="2"/>
            <w:vAlign w:val="center"/>
          </w:tcPr>
          <w:p w:rsidR="008B0BBB" w:rsidRDefault="00C60E12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профильных о</w:t>
            </w:r>
            <w:r w:rsidRPr="00C60E12">
              <w:rPr>
                <w:rFonts w:ascii="Times New Roman" w:hAnsi="Times New Roman" w:cs="Times New Roman"/>
              </w:rPr>
              <w:t>бразовательных</w:t>
            </w:r>
            <w:r w:rsidR="00EE3EC3">
              <w:rPr>
                <w:rFonts w:ascii="Times New Roman" w:hAnsi="Times New Roman" w:cs="Times New Roman"/>
              </w:rPr>
              <w:t xml:space="preserve"> </w:t>
            </w:r>
          </w:p>
          <w:p w:rsidR="00C60E12" w:rsidRDefault="00C60E12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EE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E12" w:rsidRPr="008B0BBB" w:rsidRDefault="00EE3EC3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(ДШИ, ДМШ</w:t>
            </w:r>
            <w:r w:rsidR="00C60E12">
              <w:rPr>
                <w:rFonts w:ascii="Times New Roman" w:hAnsi="Times New Roman" w:cs="Times New Roman"/>
                <w:sz w:val="24"/>
                <w:szCs w:val="24"/>
              </w:rPr>
              <w:t>, ДХШ)</w:t>
            </w:r>
          </w:p>
        </w:tc>
        <w:tc>
          <w:tcPr>
            <w:tcW w:w="2395" w:type="dxa"/>
            <w:gridSpan w:val="2"/>
            <w:vMerge/>
            <w:tcBorders>
              <w:bottom w:val="nil"/>
            </w:tcBorders>
            <w:vAlign w:val="center"/>
          </w:tcPr>
          <w:p w:rsidR="008B0BBB" w:rsidRPr="008B0BBB" w:rsidRDefault="008B0BBB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12" w:rsidRPr="0028112F" w:rsidTr="00E73065">
        <w:trPr>
          <w:gridAfter w:val="1"/>
          <w:wAfter w:w="35" w:type="dxa"/>
        </w:trPr>
        <w:tc>
          <w:tcPr>
            <w:tcW w:w="563" w:type="dxa"/>
            <w:vAlign w:val="center"/>
          </w:tcPr>
          <w:p w:rsidR="0028112F" w:rsidRPr="008B0BBB" w:rsidRDefault="005843D5" w:rsidP="005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:rsidR="0028112F" w:rsidRPr="008B0BBB" w:rsidRDefault="005843D5" w:rsidP="005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8112F" w:rsidRPr="008B0BBB" w:rsidRDefault="005843D5" w:rsidP="005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vAlign w:val="center"/>
          </w:tcPr>
          <w:p w:rsidR="0028112F" w:rsidRPr="008B0BBB" w:rsidRDefault="005843D5" w:rsidP="005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Align w:val="center"/>
          </w:tcPr>
          <w:p w:rsidR="0028112F" w:rsidRPr="008B0BBB" w:rsidRDefault="005843D5" w:rsidP="005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8112F" w:rsidRPr="008B0BBB" w:rsidRDefault="005843D5" w:rsidP="005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112F" w:rsidRPr="008B0BBB" w:rsidRDefault="005843D5" w:rsidP="005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28112F" w:rsidRPr="008B0BBB" w:rsidRDefault="005843D5" w:rsidP="005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gridSpan w:val="2"/>
            <w:vAlign w:val="center"/>
          </w:tcPr>
          <w:p w:rsidR="0028112F" w:rsidRPr="008B0BBB" w:rsidRDefault="005843D5" w:rsidP="005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3D5" w:rsidRPr="0028112F" w:rsidTr="00E73065">
        <w:trPr>
          <w:gridAfter w:val="1"/>
          <w:wAfter w:w="35" w:type="dxa"/>
        </w:trPr>
        <w:tc>
          <w:tcPr>
            <w:tcW w:w="15403" w:type="dxa"/>
            <w:gridSpan w:val="11"/>
            <w:vAlign w:val="center"/>
          </w:tcPr>
          <w:p w:rsidR="005843D5" w:rsidRPr="008B0BBB" w:rsidRDefault="005843D5" w:rsidP="0058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персонал, всего </w:t>
            </w:r>
            <w:r w:rsidRPr="00584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32AE7" w:rsidRPr="0028112F" w:rsidTr="00E73065">
        <w:tc>
          <w:tcPr>
            <w:tcW w:w="563" w:type="dxa"/>
            <w:vAlign w:val="center"/>
          </w:tcPr>
          <w:p w:rsidR="00132AE7" w:rsidRPr="008B0BBB" w:rsidRDefault="00132AE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:rsidR="00132AE7" w:rsidRPr="00A82710" w:rsidRDefault="00132AE7" w:rsidP="00F60D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710">
              <w:rPr>
                <w:rFonts w:ascii="Times New Roman" w:hAnsi="Times New Roman"/>
                <w:color w:val="000000"/>
                <w:sz w:val="24"/>
                <w:szCs w:val="24"/>
              </w:rPr>
              <w:t>Антонова Виктория Сергеевна</w:t>
            </w:r>
          </w:p>
        </w:tc>
        <w:tc>
          <w:tcPr>
            <w:tcW w:w="2127" w:type="dxa"/>
          </w:tcPr>
          <w:p w:rsidR="00132AE7" w:rsidRPr="009D10B9" w:rsidRDefault="00132AE7" w:rsidP="00F60D1C">
            <w:pPr>
              <w:rPr>
                <w:rFonts w:ascii="Times New Roman" w:hAnsi="Times New Roman"/>
                <w:color w:val="0D0D0D"/>
              </w:rPr>
            </w:pPr>
            <w:r w:rsidRPr="009D10B9">
              <w:rPr>
                <w:rFonts w:ascii="Times New Roman" w:hAnsi="Times New Roman"/>
                <w:color w:val="0D0D0D"/>
              </w:rPr>
              <w:t>Преподаватель с высшим профессиональным образованием без квалификационной категории со стажем работы от 3 до 10 лет</w:t>
            </w:r>
          </w:p>
        </w:tc>
        <w:tc>
          <w:tcPr>
            <w:tcW w:w="2188" w:type="dxa"/>
          </w:tcPr>
          <w:p w:rsidR="00132AE7" w:rsidRPr="008B0BBB" w:rsidRDefault="00132AE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Самарский государственный социально-педагогический университет, бакалавр, 2017 г.</w:t>
            </w:r>
          </w:p>
        </w:tc>
        <w:tc>
          <w:tcPr>
            <w:tcW w:w="2064" w:type="dxa"/>
          </w:tcPr>
          <w:p w:rsidR="00132AE7" w:rsidRPr="008B0BBB" w:rsidRDefault="000D607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вокального исполнительс</w:t>
            </w:r>
            <w:r w:rsidR="000C6316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418" w:type="dxa"/>
          </w:tcPr>
          <w:p w:rsidR="00132AE7" w:rsidRDefault="00132AE7" w:rsidP="00F8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20.03.1993</w:t>
            </w:r>
          </w:p>
          <w:p w:rsidR="00132AE7" w:rsidRDefault="00132AE7" w:rsidP="005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  <w:p w:rsidR="00132AE7" w:rsidRPr="008B0BBB" w:rsidRDefault="00132AE7" w:rsidP="005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132AE7" w:rsidRDefault="00132AE7" w:rsidP="00F8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32AE7" w:rsidRDefault="00132AE7" w:rsidP="00F8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132AE7" w:rsidRPr="008B0BBB" w:rsidRDefault="00132AE7" w:rsidP="00F8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132AE7" w:rsidRDefault="00132AE7" w:rsidP="001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32AE7" w:rsidRDefault="00132AE7" w:rsidP="001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132AE7" w:rsidRPr="008B0BBB" w:rsidRDefault="00132AE7" w:rsidP="001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132AE7" w:rsidRPr="008B0BBB" w:rsidRDefault="00132AE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E7" w:rsidRPr="0028112F" w:rsidTr="00E73065">
        <w:tc>
          <w:tcPr>
            <w:tcW w:w="563" w:type="dxa"/>
            <w:vMerge w:val="restart"/>
            <w:vAlign w:val="center"/>
          </w:tcPr>
          <w:p w:rsidR="00132AE7" w:rsidRPr="008B0BBB" w:rsidRDefault="00132AE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vMerge w:val="restart"/>
            <w:vAlign w:val="center"/>
          </w:tcPr>
          <w:p w:rsidR="00132AE7" w:rsidRPr="00A82710" w:rsidRDefault="00132AE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82710">
              <w:rPr>
                <w:rFonts w:ascii="Times New Roman" w:hAnsi="Times New Roman"/>
                <w:sz w:val="24"/>
                <w:szCs w:val="24"/>
              </w:rPr>
              <w:t xml:space="preserve">Архипова </w:t>
            </w:r>
            <w:r w:rsidRPr="00A82710">
              <w:rPr>
                <w:rFonts w:ascii="Times New Roman" w:hAnsi="Times New Roman"/>
                <w:sz w:val="24"/>
                <w:szCs w:val="24"/>
              </w:rPr>
              <w:lastRenderedPageBreak/>
              <w:t>Антонина Александровна</w:t>
            </w:r>
          </w:p>
        </w:tc>
        <w:tc>
          <w:tcPr>
            <w:tcW w:w="2127" w:type="dxa"/>
          </w:tcPr>
          <w:p w:rsidR="00132AE7" w:rsidRPr="009D10B9" w:rsidRDefault="00132AE7" w:rsidP="00F60D1C">
            <w:pPr>
              <w:rPr>
                <w:rFonts w:ascii="Times New Roman" w:hAnsi="Times New Roman"/>
              </w:rPr>
            </w:pPr>
            <w:r w:rsidRPr="009D10B9">
              <w:rPr>
                <w:rFonts w:ascii="Times New Roman" w:hAnsi="Times New Roman"/>
              </w:rPr>
              <w:lastRenderedPageBreak/>
              <w:t xml:space="preserve">Преподаватель со средним </w:t>
            </w:r>
            <w:r w:rsidRPr="009D10B9">
              <w:rPr>
                <w:rFonts w:ascii="Times New Roman" w:hAnsi="Times New Roman"/>
              </w:rPr>
              <w:lastRenderedPageBreak/>
              <w:t>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 w:val="restart"/>
          </w:tcPr>
          <w:p w:rsidR="00132AE7" w:rsidRDefault="00132AE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профессиональное.</w:t>
            </w:r>
          </w:p>
          <w:p w:rsidR="00132AE7" w:rsidRDefault="00132AE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музыкальное училище,</w:t>
            </w:r>
          </w:p>
          <w:p w:rsidR="00132AE7" w:rsidRDefault="00132AE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детской музыкальной школы. Концертмейстер,</w:t>
            </w:r>
          </w:p>
          <w:p w:rsidR="00132AE7" w:rsidRPr="008B0BBB" w:rsidRDefault="00132AE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2064" w:type="dxa"/>
            <w:vMerge w:val="restart"/>
          </w:tcPr>
          <w:p w:rsidR="00132AE7" w:rsidRDefault="000C6316" w:rsidP="00281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Специальность (фортепиано), </w:t>
            </w:r>
            <w:r w:rsidR="000D607D">
              <w:rPr>
                <w:rFonts w:ascii="Times New Roman" w:hAnsi="Times New Roman" w:cs="Times New Roman"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>нсамбль,</w:t>
            </w:r>
          </w:p>
          <w:p w:rsidR="000C6316" w:rsidRPr="00F82C37" w:rsidRDefault="000D607D" w:rsidP="002811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Концертмей</w:t>
            </w:r>
            <w:r w:rsidR="000C6316">
              <w:rPr>
                <w:rFonts w:ascii="Times New Roman" w:hAnsi="Times New Roman" w:cs="Times New Roman"/>
              </w:rPr>
              <w:t>стер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0C6316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 w:rsidR="000C631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8" w:type="dxa"/>
            <w:vMerge w:val="restart"/>
          </w:tcPr>
          <w:p w:rsidR="00132AE7" w:rsidRDefault="00132AE7" w:rsidP="00F8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22.05.1951</w:t>
            </w:r>
          </w:p>
          <w:p w:rsidR="00132AE7" w:rsidRDefault="00132AE7" w:rsidP="00F8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 год</w:t>
            </w:r>
          </w:p>
          <w:p w:rsidR="00132AE7" w:rsidRPr="008B0BBB" w:rsidRDefault="00132AE7" w:rsidP="00F8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 w:val="restart"/>
          </w:tcPr>
          <w:p w:rsidR="00132AE7" w:rsidRDefault="00132AE7" w:rsidP="00F8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года</w:t>
            </w:r>
          </w:p>
          <w:p w:rsidR="00132AE7" w:rsidRDefault="00132AE7" w:rsidP="00F8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132AE7" w:rsidRPr="008B0BBB" w:rsidRDefault="00132AE7" w:rsidP="00F8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132AE7" w:rsidRDefault="00132AE7" w:rsidP="001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года</w:t>
            </w:r>
          </w:p>
          <w:p w:rsidR="00132AE7" w:rsidRDefault="00132AE7" w:rsidP="001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132AE7" w:rsidRPr="008B0BBB" w:rsidRDefault="00132AE7" w:rsidP="001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132AE7" w:rsidRPr="008B0BBB" w:rsidRDefault="00132AE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F82C37" w:rsidRPr="00A82710" w:rsidRDefault="00F82C37" w:rsidP="006E662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37" w:rsidRPr="009D10B9" w:rsidRDefault="00F82C37" w:rsidP="00F60D1C">
            <w:pPr>
              <w:rPr>
                <w:rFonts w:ascii="Times New Roman" w:hAnsi="Times New Roman"/>
              </w:rPr>
            </w:pPr>
            <w:r w:rsidRPr="009D10B9">
              <w:rPr>
                <w:rFonts w:ascii="Times New Roman" w:hAnsi="Times New Roman"/>
              </w:rPr>
              <w:t xml:space="preserve">Преподаватель со средним профессиональным образованием первой квалификационной категории </w:t>
            </w:r>
          </w:p>
        </w:tc>
        <w:tc>
          <w:tcPr>
            <w:tcW w:w="2188" w:type="dxa"/>
            <w:vMerge/>
          </w:tcPr>
          <w:p w:rsidR="00F82C37" w:rsidRPr="008B0BBB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82C37" w:rsidRPr="008B0BBB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C37" w:rsidRPr="008B0BBB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F82C37" w:rsidRPr="008B0BBB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82C37" w:rsidRPr="00F93047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5" w:type="dxa"/>
            <w:gridSpan w:val="2"/>
            <w:vMerge/>
          </w:tcPr>
          <w:p w:rsidR="00F82C37" w:rsidRPr="008B0BBB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Афанасьев Евгений Алексеевич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37" w:rsidRPr="007B0951" w:rsidRDefault="00F82C37" w:rsidP="00F60D1C">
            <w:pPr>
              <w:rPr>
                <w:rFonts w:ascii="Times New Roman" w:hAnsi="Times New Roman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высшей квалификационной категории</w:t>
            </w:r>
          </w:p>
        </w:tc>
        <w:tc>
          <w:tcPr>
            <w:tcW w:w="2188" w:type="dxa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филиал Ленинградской ордена Ленина государственной консерватории, </w:t>
            </w:r>
          </w:p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BF2C07"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ный исполнитель, преподаватель, 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2064" w:type="dxa"/>
          </w:tcPr>
          <w:p w:rsidR="00F82C37" w:rsidRPr="007B0951" w:rsidRDefault="002225D1" w:rsidP="002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0C6316">
              <w:rPr>
                <w:rFonts w:ascii="Times New Roman" w:hAnsi="Times New Roman" w:cs="Times New Roman"/>
                <w:sz w:val="24"/>
                <w:szCs w:val="24"/>
              </w:rPr>
              <w:t xml:space="preserve"> (народные инструменты)</w:t>
            </w:r>
          </w:p>
        </w:tc>
        <w:tc>
          <w:tcPr>
            <w:tcW w:w="1418" w:type="dxa"/>
          </w:tcPr>
          <w:p w:rsidR="00F82C37" w:rsidRPr="007B0951" w:rsidRDefault="00F82C37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18.06.1955</w:t>
            </w:r>
          </w:p>
          <w:p w:rsidR="00BA03B8" w:rsidRPr="007B0951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67 лет</w:t>
            </w:r>
          </w:p>
        </w:tc>
        <w:tc>
          <w:tcPr>
            <w:tcW w:w="1027" w:type="dxa"/>
            <w:gridSpan w:val="2"/>
          </w:tcPr>
          <w:p w:rsidR="00F82C37" w:rsidRPr="007B0951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  <w:p w:rsidR="00BA03B8" w:rsidRPr="007B0951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843" w:type="dxa"/>
            <w:gridSpan w:val="2"/>
          </w:tcPr>
          <w:p w:rsidR="00F82C37" w:rsidRPr="00534CAF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  <w:p w:rsidR="00BA03B8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  <w:p w:rsidR="00415DF5" w:rsidRPr="00534CAF" w:rsidRDefault="00415DF5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Бабаева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Борисовна, 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высшей квалификационной категории</w:t>
            </w:r>
          </w:p>
        </w:tc>
        <w:tc>
          <w:tcPr>
            <w:tcW w:w="2188" w:type="dxa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BA03B8" w:rsidRPr="007B0951">
              <w:rPr>
                <w:rFonts w:ascii="Times New Roman" w:hAnsi="Times New Roman" w:cs="Times New Roman"/>
                <w:sz w:val="24"/>
                <w:szCs w:val="24"/>
              </w:rPr>
              <w:t>, Куйбышевское музыкальное училище,</w:t>
            </w:r>
          </w:p>
          <w:p w:rsidR="00BA03B8" w:rsidRPr="007B0951" w:rsidRDefault="00BA03B8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BF2C07"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атель скрипки, артист оркестра, 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2064" w:type="dxa"/>
          </w:tcPr>
          <w:p w:rsidR="00F82C37" w:rsidRDefault="000C6316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(струнные инструменты),</w:t>
            </w:r>
          </w:p>
          <w:p w:rsidR="000C6316" w:rsidRPr="007B0951" w:rsidRDefault="000C6316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0D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2C37" w:rsidRPr="007B0951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12.04.1961</w:t>
            </w:r>
          </w:p>
          <w:p w:rsidR="00BA03B8" w:rsidRPr="007B0951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61 год</w:t>
            </w:r>
          </w:p>
        </w:tc>
        <w:tc>
          <w:tcPr>
            <w:tcW w:w="1027" w:type="dxa"/>
            <w:gridSpan w:val="2"/>
          </w:tcPr>
          <w:p w:rsidR="00F82C37" w:rsidRPr="007B0951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BA03B8" w:rsidRPr="007B0951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BA03B8" w:rsidRPr="007B0951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BA03B8" w:rsidRPr="00534CAF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BA03B8" w:rsidRPr="00534CAF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82C37" w:rsidRPr="00534CAF" w:rsidRDefault="00BA03B8" w:rsidP="00BA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Бачурин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Илья Вячеславович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hAnsi="Times New Roman"/>
              </w:rPr>
            </w:pPr>
            <w:r w:rsidRPr="007B0951">
              <w:rPr>
                <w:rFonts w:ascii="Times New Roman" w:hAnsi="Times New Roman"/>
              </w:rPr>
              <w:t xml:space="preserve">Концертмейстер со средним профессиональным образованием без квалификационной категории со стажем работы до 3 </w:t>
            </w:r>
            <w:r w:rsidRPr="007B0951">
              <w:rPr>
                <w:rFonts w:ascii="Times New Roman" w:hAnsi="Times New Roman"/>
              </w:rPr>
              <w:lastRenderedPageBreak/>
              <w:t>лет</w:t>
            </w:r>
          </w:p>
        </w:tc>
        <w:tc>
          <w:tcPr>
            <w:tcW w:w="2188" w:type="dxa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  <w:r w:rsidR="00810135"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, ГБПОУ Республики Мордовия «Саранское музыкальное </w:t>
            </w:r>
            <w:r w:rsidR="00810135"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училище имени Л.П. </w:t>
            </w:r>
            <w:proofErr w:type="spellStart"/>
            <w:r w:rsidR="00810135" w:rsidRPr="007B0951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="00810135" w:rsidRPr="007B0951">
              <w:rPr>
                <w:rFonts w:ascii="Times New Roman" w:hAnsi="Times New Roman" w:cs="Times New Roman"/>
                <w:sz w:val="24"/>
                <w:szCs w:val="24"/>
              </w:rPr>
              <w:t>», артист, преподаватель, концертмейстер,</w:t>
            </w:r>
          </w:p>
          <w:p w:rsidR="00810135" w:rsidRPr="007B0951" w:rsidRDefault="00810135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64" w:type="dxa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C37" w:rsidRPr="007B0951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25.08.2001</w:t>
            </w:r>
          </w:p>
          <w:p w:rsidR="00810135" w:rsidRPr="007B0951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810135" w:rsidRPr="007B0951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F82C37" w:rsidRPr="007B0951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  <w:p w:rsidR="00810135" w:rsidRPr="007B0951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810135" w:rsidRPr="007B0951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810135" w:rsidRPr="00534CAF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  <w:p w:rsidR="00810135" w:rsidRPr="00534CAF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82C37" w:rsidRPr="00534CAF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3" w:type="dxa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Константин Викторович  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первой квалификационной категории</w:t>
            </w:r>
          </w:p>
        </w:tc>
        <w:tc>
          <w:tcPr>
            <w:tcW w:w="2188" w:type="dxa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10135" w:rsidRPr="007B0951" w:rsidRDefault="00810135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институт культуры,</w:t>
            </w:r>
          </w:p>
          <w:p w:rsidR="00810135" w:rsidRPr="007B0951" w:rsidRDefault="00810135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артист ансамбля, оркестра, концертмейстер, руко</w:t>
            </w:r>
            <w:r w:rsidR="00EE3EC3" w:rsidRPr="007B0951">
              <w:rPr>
                <w:rFonts w:ascii="Times New Roman" w:hAnsi="Times New Roman" w:cs="Times New Roman"/>
                <w:sz w:val="24"/>
                <w:szCs w:val="24"/>
              </w:rPr>
              <w:t>водитель творческого коллектива,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EC3" w:rsidRPr="007B0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реподаватель,</w:t>
            </w:r>
          </w:p>
          <w:p w:rsidR="00810135" w:rsidRPr="007B0951" w:rsidRDefault="00810135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64" w:type="dxa"/>
          </w:tcPr>
          <w:p w:rsidR="00F82C37" w:rsidRPr="007B0951" w:rsidRDefault="000C6316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(народные инструмен</w:t>
            </w:r>
            <w:r w:rsidR="00DE139E">
              <w:rPr>
                <w:rFonts w:ascii="Times New Roman" w:hAnsi="Times New Roman" w:cs="Times New Roman"/>
                <w:sz w:val="24"/>
                <w:szCs w:val="24"/>
              </w:rPr>
              <w:t>ты), дополнительный инструмент</w:t>
            </w:r>
            <w:r w:rsidR="000D607D">
              <w:rPr>
                <w:rFonts w:ascii="Times New Roman" w:hAnsi="Times New Roman" w:cs="Times New Roman"/>
                <w:sz w:val="24"/>
                <w:szCs w:val="24"/>
              </w:rPr>
              <w:t>, изучение оркестровых партий</w:t>
            </w:r>
          </w:p>
        </w:tc>
        <w:tc>
          <w:tcPr>
            <w:tcW w:w="1418" w:type="dxa"/>
          </w:tcPr>
          <w:p w:rsidR="00F82C37" w:rsidRPr="007B0951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19.03.1991</w:t>
            </w:r>
          </w:p>
          <w:p w:rsidR="00810135" w:rsidRPr="007B0951" w:rsidRDefault="0081013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027" w:type="dxa"/>
            <w:gridSpan w:val="2"/>
          </w:tcPr>
          <w:p w:rsidR="00F82C37" w:rsidRPr="007B0951" w:rsidRDefault="00EE3EC3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EE3EC3" w:rsidRPr="007B0951" w:rsidRDefault="00EE3EC3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F82C37" w:rsidRPr="00534CAF" w:rsidRDefault="00EE3EC3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EE3EC3" w:rsidRDefault="00EE3EC3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415DF5" w:rsidRPr="00534CAF" w:rsidRDefault="00415DF5" w:rsidP="0081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 w:val="restart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vMerge w:val="restart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Букатый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Максим Станиславович  </w:t>
            </w:r>
          </w:p>
          <w:p w:rsidR="00F82C37" w:rsidRPr="007B0951" w:rsidRDefault="00F82C37" w:rsidP="006E662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без квалификационной категории со стажем работы до 3 лет</w:t>
            </w:r>
          </w:p>
        </w:tc>
        <w:tc>
          <w:tcPr>
            <w:tcW w:w="2188" w:type="dxa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</w:t>
            </w:r>
            <w:r w:rsidR="00EE3EC3"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институт культуры,</w:t>
            </w:r>
          </w:p>
          <w:p w:rsidR="00EE3EC3" w:rsidRPr="007B0951" w:rsidRDefault="00EE3EC3" w:rsidP="00EE3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артист ансамбля, оркестра, концертмейстер, руководитель творческого коллектива, преподаватель,</w:t>
            </w:r>
          </w:p>
          <w:p w:rsidR="00EE3EC3" w:rsidRPr="007B0951" w:rsidRDefault="00EE3EC3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64" w:type="dxa"/>
            <w:vMerge w:val="restart"/>
          </w:tcPr>
          <w:p w:rsidR="00F82C37" w:rsidRPr="007B0951" w:rsidRDefault="00DE139E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(народные инструменты), ансамбль</w:t>
            </w:r>
          </w:p>
        </w:tc>
        <w:tc>
          <w:tcPr>
            <w:tcW w:w="1418" w:type="dxa"/>
            <w:vMerge w:val="restart"/>
          </w:tcPr>
          <w:p w:rsidR="00F82C37" w:rsidRPr="007B0951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03.08.1995</w:t>
            </w:r>
          </w:p>
          <w:p w:rsidR="00EE3EC3" w:rsidRPr="007B0951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027" w:type="dxa"/>
            <w:gridSpan w:val="2"/>
            <w:vMerge w:val="restart"/>
          </w:tcPr>
          <w:p w:rsidR="00F82C37" w:rsidRPr="007B0951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EE3EC3" w:rsidRPr="007B0951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EE3EC3" w:rsidRPr="007B0951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EE3EC3" w:rsidRPr="00534CAF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EE3EC3" w:rsidRPr="00534CAF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82C37" w:rsidRPr="00534CAF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F82C37" w:rsidRPr="007B0951" w:rsidRDefault="00F82C37" w:rsidP="006E662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 xml:space="preserve">Преподаватель с высшим профессиональным образованием без квалификационной категории со стажем работы до 3 лет </w:t>
            </w:r>
          </w:p>
        </w:tc>
        <w:tc>
          <w:tcPr>
            <w:tcW w:w="2188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82C37" w:rsidRPr="00534CAF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 w:val="restart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vMerge w:val="restart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Булгакова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Милана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Павловна  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lastRenderedPageBreak/>
              <w:t xml:space="preserve">Преподаватель со средним профессиональным </w:t>
            </w:r>
            <w:r w:rsidRPr="007B0951">
              <w:rPr>
                <w:rFonts w:ascii="Times New Roman" w:hAnsi="Times New Roman"/>
              </w:rPr>
              <w:lastRenderedPageBreak/>
              <w:t>образованием без квалификационной категории со стажем работы от 3 до 10 лет</w:t>
            </w:r>
          </w:p>
        </w:tc>
        <w:tc>
          <w:tcPr>
            <w:tcW w:w="2188" w:type="dxa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  <w:r w:rsidR="00EE3EC3"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267A"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Самарское музыкальное училище имени Д.Г. Шаталова, дирижер хора, преподаватель,</w:t>
            </w:r>
          </w:p>
          <w:p w:rsidR="00C2267A" w:rsidRPr="007B0951" w:rsidRDefault="00C2267A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64" w:type="dxa"/>
            <w:vMerge w:val="restart"/>
          </w:tcPr>
          <w:p w:rsidR="00F82C37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Хоровой класс, 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голоса, основы вокального исполнительства</w:t>
            </w:r>
          </w:p>
        </w:tc>
        <w:tc>
          <w:tcPr>
            <w:tcW w:w="1418" w:type="dxa"/>
            <w:vMerge w:val="restart"/>
          </w:tcPr>
          <w:p w:rsidR="00F82C37" w:rsidRPr="007B0951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27.03.1999</w:t>
            </w:r>
          </w:p>
          <w:p w:rsidR="00EE3EC3" w:rsidRPr="007B0951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027" w:type="dxa"/>
            <w:gridSpan w:val="2"/>
            <w:vMerge w:val="restart"/>
          </w:tcPr>
          <w:p w:rsidR="00F82C37" w:rsidRPr="007B0951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EE3EC3" w:rsidRPr="007B0951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EE3EC3" w:rsidRPr="007B0951" w:rsidRDefault="00EE3EC3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C2267A" w:rsidRPr="00534CAF" w:rsidRDefault="00C2267A" w:rsidP="00C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  <w:p w:rsidR="00C2267A" w:rsidRPr="00534CAF" w:rsidRDefault="00C2267A" w:rsidP="00C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82C37" w:rsidRPr="00534CAF" w:rsidRDefault="00C2267A" w:rsidP="00C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36C7" w:rsidRPr="007B0951" w:rsidRDefault="002636C7" w:rsidP="002636C7">
            <w:pPr>
              <w:rPr>
                <w:rFonts w:ascii="Times New Roman" w:hAnsi="Times New Roman" w:cs="Times New Roman"/>
              </w:rPr>
            </w:pPr>
            <w:r w:rsidRPr="007B0951">
              <w:rPr>
                <w:rFonts w:ascii="Times New Roman" w:hAnsi="Times New Roman" w:cs="Times New Roman"/>
              </w:rPr>
              <w:lastRenderedPageBreak/>
              <w:t>27.06.2022-02.07.2022г</w:t>
            </w:r>
          </w:p>
          <w:p w:rsidR="002636C7" w:rsidRPr="007B0951" w:rsidRDefault="002636C7" w:rsidP="002636C7">
            <w:pPr>
              <w:rPr>
                <w:rFonts w:ascii="Times New Roman" w:hAnsi="Times New Roman" w:cs="Times New Roman"/>
              </w:rPr>
            </w:pPr>
            <w:r w:rsidRPr="007B0951">
              <w:rPr>
                <w:rFonts w:ascii="Times New Roman" w:hAnsi="Times New Roman" w:cs="Times New Roman"/>
              </w:rPr>
              <w:t xml:space="preserve">ГБУК </w:t>
            </w:r>
            <w:proofErr w:type="gramStart"/>
            <w:r w:rsidRPr="007B0951">
              <w:rPr>
                <w:rFonts w:ascii="Times New Roman" w:hAnsi="Times New Roman" w:cs="Times New Roman"/>
              </w:rPr>
              <w:t>Ленинградской</w:t>
            </w:r>
            <w:proofErr w:type="gramEnd"/>
            <w:r w:rsidRPr="007B0951">
              <w:rPr>
                <w:rFonts w:ascii="Times New Roman" w:hAnsi="Times New Roman" w:cs="Times New Roman"/>
              </w:rPr>
              <w:t xml:space="preserve"> обл. «Дом народного </w:t>
            </w:r>
            <w:r w:rsidRPr="007B0951">
              <w:rPr>
                <w:rFonts w:ascii="Times New Roman" w:hAnsi="Times New Roman" w:cs="Times New Roman"/>
              </w:rPr>
              <w:lastRenderedPageBreak/>
              <w:t>творчества».</w:t>
            </w:r>
          </w:p>
          <w:p w:rsidR="00F82C37" w:rsidRPr="007B0951" w:rsidRDefault="007604D1" w:rsidP="002636C7">
            <w:pPr>
              <w:jc w:val="both"/>
              <w:rPr>
                <w:rFonts w:ascii="Times New Roman" w:hAnsi="Times New Roman" w:cs="Times New Roman"/>
              </w:rPr>
            </w:pPr>
            <w:r w:rsidRPr="007B0951">
              <w:rPr>
                <w:rFonts w:ascii="Times New Roman" w:hAnsi="Times New Roman" w:cs="Times New Roman"/>
              </w:rPr>
              <w:t>Удостоверение</w:t>
            </w:r>
            <w:r w:rsidR="00214682" w:rsidRPr="007B0951">
              <w:rPr>
                <w:rFonts w:ascii="Times New Roman" w:hAnsi="Times New Roman" w:cs="Times New Roman"/>
              </w:rPr>
              <w:t xml:space="preserve"> о повышении квалификации</w:t>
            </w:r>
            <w:r w:rsidRPr="007B0951">
              <w:rPr>
                <w:rFonts w:ascii="Times New Roman" w:hAnsi="Times New Roman" w:cs="Times New Roman"/>
              </w:rPr>
              <w:t>,72 часа</w:t>
            </w:r>
          </w:p>
          <w:p w:rsidR="007604D1" w:rsidRPr="007B0951" w:rsidRDefault="007604D1" w:rsidP="0026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</w:rPr>
              <w:t xml:space="preserve">«Хоровая лаборатория. </w:t>
            </w:r>
            <w:r w:rsidRPr="007B0951">
              <w:rPr>
                <w:rFonts w:ascii="Times New Roman" w:hAnsi="Times New Roman" w:cs="Times New Roman"/>
                <w:lang w:val="en-US"/>
              </w:rPr>
              <w:t>XXI</w:t>
            </w:r>
            <w:r w:rsidRPr="007B0951">
              <w:rPr>
                <w:rFonts w:ascii="Times New Roman" w:hAnsi="Times New Roman" w:cs="Times New Roman"/>
              </w:rPr>
              <w:t xml:space="preserve"> век»</w:t>
            </w:r>
            <w:r w:rsidR="00172AEA" w:rsidRPr="007B0951">
              <w:rPr>
                <w:rFonts w:ascii="Times New Roman" w:hAnsi="Times New Roman" w:cs="Times New Roman"/>
              </w:rPr>
              <w:t xml:space="preserve"> </w:t>
            </w:r>
            <w:r w:rsidR="00172AEA" w:rsidRPr="007B0951">
              <w:rPr>
                <w:rFonts w:ascii="Times New Roman" w:hAnsi="Times New Roman" w:cs="Times New Roman"/>
                <w:lang w:val="en-US"/>
              </w:rPr>
              <w:t>IX</w:t>
            </w:r>
            <w:r w:rsidR="00172AEA" w:rsidRPr="007B0951">
              <w:rPr>
                <w:rFonts w:ascii="Times New Roman" w:hAnsi="Times New Roman" w:cs="Times New Roman"/>
              </w:rPr>
              <w:t xml:space="preserve"> Всероссийская летняя школа хормейстеров с международным участием</w:t>
            </w:r>
          </w:p>
        </w:tc>
      </w:tr>
      <w:tr w:rsidR="00F82C37" w:rsidRPr="0028112F" w:rsidTr="00E73065">
        <w:tc>
          <w:tcPr>
            <w:tcW w:w="563" w:type="dxa"/>
            <w:vMerge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 xml:space="preserve">Преподаватель со средним профессиональным образованием без квалификационной категории со стажем работы от 3 до 10 лет </w:t>
            </w:r>
          </w:p>
        </w:tc>
        <w:tc>
          <w:tcPr>
            <w:tcW w:w="2188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82C37" w:rsidRPr="00534CAF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 w:val="restart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vMerge w:val="restart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Бычкова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Концертмейстер со средним профессиональным образованием без квалификационной категории со стажем работы от 3 до 10 лет</w:t>
            </w:r>
          </w:p>
        </w:tc>
        <w:tc>
          <w:tcPr>
            <w:tcW w:w="2188" w:type="dxa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C2267A" w:rsidRPr="007B0951">
              <w:rPr>
                <w:rFonts w:ascii="Times New Roman" w:hAnsi="Times New Roman" w:cs="Times New Roman"/>
                <w:sz w:val="24"/>
                <w:szCs w:val="24"/>
              </w:rPr>
              <w:t>, Самарское музыкальное училище имени Д.Г. Шаталова,</w:t>
            </w:r>
          </w:p>
          <w:p w:rsidR="00C2267A" w:rsidRPr="007B0951" w:rsidRDefault="00C2267A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концертмейстер,</w:t>
            </w:r>
          </w:p>
          <w:p w:rsidR="00C2267A" w:rsidRPr="007B0951" w:rsidRDefault="00C2267A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64" w:type="dxa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2C37" w:rsidRPr="007B0951" w:rsidRDefault="00C2267A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22.06.1997</w:t>
            </w:r>
          </w:p>
          <w:p w:rsidR="00C2267A" w:rsidRPr="007B0951" w:rsidRDefault="00C2267A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027" w:type="dxa"/>
            <w:gridSpan w:val="2"/>
            <w:vMerge w:val="restart"/>
          </w:tcPr>
          <w:p w:rsidR="00F82C37" w:rsidRPr="007B0951" w:rsidRDefault="00C2267A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2267A" w:rsidRPr="007B0951" w:rsidRDefault="00C2267A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C2267A" w:rsidRPr="007B0951" w:rsidRDefault="00C2267A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C2267A" w:rsidRPr="00534CAF" w:rsidRDefault="00C2267A" w:rsidP="00C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2267A" w:rsidRPr="00534CAF" w:rsidRDefault="00C2267A" w:rsidP="00C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82C37" w:rsidRPr="00534CAF" w:rsidRDefault="00C2267A" w:rsidP="00C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 xml:space="preserve">Концертмейстер со средним профессиональным образованием без квалификационной категории со стажем работы от 3 до 10 лет </w:t>
            </w:r>
          </w:p>
        </w:tc>
        <w:tc>
          <w:tcPr>
            <w:tcW w:w="2188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82C37" w:rsidRPr="00534CAF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 w:val="restart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vMerge w:val="restart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Гаманова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Валерия Евгеньевна  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hAnsi="Times New Roman"/>
                <w:color w:val="0D0D0D"/>
              </w:rPr>
            </w:pPr>
            <w:r w:rsidRPr="007B0951">
              <w:rPr>
                <w:rFonts w:ascii="Times New Roman" w:hAnsi="Times New Roman"/>
                <w:color w:val="0D0D0D"/>
              </w:rPr>
              <w:t>Преподаватель с высшим профессиональным образованием без квалификационной категории со стажем работы от 3 до 10 лет</w:t>
            </w:r>
          </w:p>
        </w:tc>
        <w:tc>
          <w:tcPr>
            <w:tcW w:w="2188" w:type="dxa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02270D" w:rsidRPr="007B0951" w:rsidRDefault="0002270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государственный институт искусств им.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Исмагилова,</w:t>
            </w:r>
          </w:p>
          <w:p w:rsidR="0002270D" w:rsidRPr="007B0951" w:rsidRDefault="0002270D" w:rsidP="0002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концертмейстер, 2020 г.</w:t>
            </w:r>
          </w:p>
        </w:tc>
        <w:tc>
          <w:tcPr>
            <w:tcW w:w="2064" w:type="dxa"/>
            <w:vMerge w:val="restart"/>
          </w:tcPr>
          <w:p w:rsidR="00F82C37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(фортепиано), ансамбль,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0D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vMerge w:val="restart"/>
          </w:tcPr>
          <w:p w:rsidR="00F82C37" w:rsidRPr="007B0951" w:rsidRDefault="0002270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25.08.1995</w:t>
            </w:r>
          </w:p>
          <w:p w:rsidR="0002270D" w:rsidRPr="007B0951" w:rsidRDefault="0002270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027" w:type="dxa"/>
            <w:gridSpan w:val="2"/>
            <w:vMerge w:val="restart"/>
          </w:tcPr>
          <w:p w:rsidR="00F82C37" w:rsidRPr="007B0951" w:rsidRDefault="0002270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2270D" w:rsidRPr="007B0951" w:rsidRDefault="0002270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02270D" w:rsidRPr="007B0951" w:rsidRDefault="0002270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02270D" w:rsidRPr="00534CAF" w:rsidRDefault="0002270D" w:rsidP="000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2270D" w:rsidRPr="00534CAF" w:rsidRDefault="0002270D" w:rsidP="000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82C37" w:rsidRPr="00534CAF" w:rsidRDefault="0002270D" w:rsidP="000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F82C37" w:rsidRPr="007B0951" w:rsidRDefault="00F82C37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hAnsi="Times New Roman"/>
                <w:color w:val="0D0D0D"/>
              </w:rPr>
            </w:pPr>
            <w:r w:rsidRPr="007B0951">
              <w:rPr>
                <w:rFonts w:ascii="Times New Roman" w:hAnsi="Times New Roman"/>
                <w:color w:val="0D0D0D"/>
              </w:rPr>
              <w:t xml:space="preserve">Концертмейстер с высшим профессиональным образованием без </w:t>
            </w:r>
            <w:r w:rsidRPr="007B0951">
              <w:rPr>
                <w:rFonts w:ascii="Times New Roman" w:hAnsi="Times New Roman"/>
                <w:color w:val="0D0D0D"/>
              </w:rPr>
              <w:lastRenderedPageBreak/>
              <w:t xml:space="preserve">квалификационной категории со стажем работы от 3 до 10 лет </w:t>
            </w:r>
          </w:p>
        </w:tc>
        <w:tc>
          <w:tcPr>
            <w:tcW w:w="2188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82C37" w:rsidRPr="00534CAF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3" w:type="dxa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Герман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Максим Станиславович 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Концертмейстер со средним профессиональным образованием без квалификационной категории со стажем работы до 3 лет</w:t>
            </w:r>
          </w:p>
        </w:tc>
        <w:tc>
          <w:tcPr>
            <w:tcW w:w="2188" w:type="dxa"/>
          </w:tcPr>
          <w:p w:rsidR="002C248B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02270D"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70D" w:rsidRPr="007B0951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="0002270D"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колледж, </w:t>
            </w:r>
          </w:p>
          <w:p w:rsidR="00F82C37" w:rsidRPr="007B0951" w:rsidRDefault="0002270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</w:t>
            </w:r>
          </w:p>
          <w:p w:rsidR="0002270D" w:rsidRPr="007B0951" w:rsidRDefault="0002270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64" w:type="dxa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C37" w:rsidRPr="007B0951" w:rsidRDefault="0002270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26.08.2000</w:t>
            </w:r>
          </w:p>
          <w:p w:rsidR="0002270D" w:rsidRPr="007B0951" w:rsidRDefault="0002270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027" w:type="dxa"/>
            <w:gridSpan w:val="2"/>
          </w:tcPr>
          <w:p w:rsidR="00F82C37" w:rsidRPr="007B0951" w:rsidRDefault="002C248B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2C248B" w:rsidRPr="007B0951" w:rsidRDefault="002C248B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C248B" w:rsidRPr="007B0951" w:rsidRDefault="002C248B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C248B" w:rsidRPr="00534CAF" w:rsidRDefault="002C248B" w:rsidP="002C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2C248B" w:rsidRPr="00534CAF" w:rsidRDefault="002C248B" w:rsidP="002C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82C37" w:rsidRPr="00534CAF" w:rsidRDefault="002C248B" w:rsidP="002C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 w:val="restart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  <w:vMerge w:val="restart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Гунченко Владимир Игоревич 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hAnsi="Times New Roman"/>
                <w:color w:val="0D0D0D"/>
              </w:rPr>
            </w:pPr>
            <w:r w:rsidRPr="007B0951">
              <w:rPr>
                <w:rFonts w:ascii="Times New Roman" w:hAnsi="Times New Roman"/>
                <w:color w:val="0D0D0D"/>
              </w:rPr>
              <w:t>Преподаватель с высшим профессиональным образованием без квалификационной категории со стажем работы от 3 до 10 лет</w:t>
            </w:r>
          </w:p>
        </w:tc>
        <w:tc>
          <w:tcPr>
            <w:tcW w:w="2188" w:type="dxa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="002C248B" w:rsidRPr="007B0951">
              <w:rPr>
                <w:rFonts w:ascii="Times New Roman" w:hAnsi="Times New Roman" w:cs="Times New Roman"/>
                <w:sz w:val="24"/>
                <w:szCs w:val="24"/>
              </w:rPr>
              <w:t>, Донецкий государственный музыкально-педагогический институт имени С.С. Прокофьева,</w:t>
            </w:r>
          </w:p>
          <w:p w:rsidR="002C248B" w:rsidRPr="007B0951" w:rsidRDefault="002C248B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артист оркестра, преподаватель, </w:t>
            </w:r>
          </w:p>
          <w:p w:rsidR="002C248B" w:rsidRPr="007B0951" w:rsidRDefault="00E3537F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2064" w:type="dxa"/>
            <w:vMerge w:val="restart"/>
          </w:tcPr>
          <w:p w:rsidR="00F82C37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(духовые инструменты), ансамбль</w:t>
            </w:r>
          </w:p>
        </w:tc>
        <w:tc>
          <w:tcPr>
            <w:tcW w:w="1418" w:type="dxa"/>
            <w:vMerge w:val="restart"/>
          </w:tcPr>
          <w:p w:rsidR="00F82C37" w:rsidRPr="007B0951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28.12.1965</w:t>
            </w:r>
          </w:p>
          <w:p w:rsidR="00E3537F" w:rsidRPr="007B0951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57 лет</w:t>
            </w:r>
          </w:p>
        </w:tc>
        <w:tc>
          <w:tcPr>
            <w:tcW w:w="1027" w:type="dxa"/>
            <w:gridSpan w:val="2"/>
            <w:vMerge w:val="restart"/>
          </w:tcPr>
          <w:p w:rsidR="00F82C37" w:rsidRPr="007B0951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E3537F" w:rsidRPr="007B0951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E3537F" w:rsidRPr="007B0951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82C37" w:rsidRPr="00534CAF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E3537F" w:rsidRPr="00534CAF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E3537F" w:rsidRPr="00534CAF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hAnsi="Times New Roman"/>
                <w:color w:val="0D0D0D"/>
              </w:rPr>
            </w:pPr>
            <w:r w:rsidRPr="007B0951">
              <w:rPr>
                <w:rFonts w:ascii="Times New Roman" w:hAnsi="Times New Roman"/>
                <w:color w:val="0D0D0D"/>
              </w:rPr>
              <w:t>Преподаватель с высшим профессиональным образованием без квалификационной категории со стажем работы от 3 до 10 лет</w:t>
            </w:r>
          </w:p>
        </w:tc>
        <w:tc>
          <w:tcPr>
            <w:tcW w:w="2188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82C37" w:rsidRPr="00534CAF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 w:val="restart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  <w:vMerge w:val="restart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Деденёва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Софья Игоревна  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hAnsi="Times New Roman"/>
                <w:color w:val="0D0D0D"/>
              </w:rPr>
            </w:pPr>
            <w:r w:rsidRPr="007B0951">
              <w:rPr>
                <w:rFonts w:ascii="Times New Roman" w:hAnsi="Times New Roman"/>
                <w:color w:val="0D0D0D"/>
              </w:rPr>
              <w:t>Преподаватель с высшим профессиональным образованием без квалификационной категории со стажем работы от 3 до 10 лет</w:t>
            </w:r>
          </w:p>
        </w:tc>
        <w:tc>
          <w:tcPr>
            <w:tcW w:w="2188" w:type="dxa"/>
            <w:vMerge w:val="restart"/>
          </w:tcPr>
          <w:p w:rsidR="00E3537F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="00E3537F"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, Поволжская государственная социально-гуманитарная академия, </w:t>
            </w:r>
          </w:p>
          <w:p w:rsidR="00F82C37" w:rsidRPr="007B0951" w:rsidRDefault="00E3537F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учитель музыки, 2014 г.</w:t>
            </w:r>
          </w:p>
        </w:tc>
        <w:tc>
          <w:tcPr>
            <w:tcW w:w="2064" w:type="dxa"/>
            <w:vMerge w:val="restart"/>
          </w:tcPr>
          <w:p w:rsidR="00F82C37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(фортепиано), ансамбль, концертмейстерский класс</w:t>
            </w:r>
          </w:p>
        </w:tc>
        <w:tc>
          <w:tcPr>
            <w:tcW w:w="1418" w:type="dxa"/>
            <w:vMerge w:val="restart"/>
          </w:tcPr>
          <w:p w:rsidR="00F82C37" w:rsidRPr="007B0951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15.08.1990</w:t>
            </w:r>
          </w:p>
          <w:p w:rsidR="00E3537F" w:rsidRPr="007B0951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027" w:type="dxa"/>
            <w:gridSpan w:val="2"/>
            <w:vMerge w:val="restart"/>
          </w:tcPr>
          <w:p w:rsidR="00F82C37" w:rsidRPr="007B0951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E3537F" w:rsidRPr="007B0951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E3537F" w:rsidRPr="007B0951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82C37" w:rsidRPr="00534CAF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E3537F" w:rsidRPr="00534CAF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E3537F" w:rsidRPr="00534CAF" w:rsidRDefault="00E3537F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F82C37" w:rsidRPr="007B0951" w:rsidRDefault="00F82C37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hAnsi="Times New Roman"/>
                <w:color w:val="0D0D0D"/>
              </w:rPr>
            </w:pPr>
            <w:r w:rsidRPr="007B0951">
              <w:rPr>
                <w:rFonts w:ascii="Times New Roman" w:hAnsi="Times New Roman"/>
                <w:color w:val="0D0D0D"/>
              </w:rPr>
              <w:t xml:space="preserve">Преподаватель с высшим профессиональным образованием без квалификационной </w:t>
            </w:r>
            <w:r w:rsidRPr="007B0951">
              <w:rPr>
                <w:rFonts w:ascii="Times New Roman" w:hAnsi="Times New Roman"/>
                <w:color w:val="0D0D0D"/>
              </w:rPr>
              <w:lastRenderedPageBreak/>
              <w:t>категории со стажем работы от 3 до 10 лет</w:t>
            </w:r>
          </w:p>
        </w:tc>
        <w:tc>
          <w:tcPr>
            <w:tcW w:w="2188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82C37" w:rsidRPr="00534CAF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 w:val="restart"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13" w:type="dxa"/>
            <w:vMerge w:val="restart"/>
            <w:vAlign w:val="center"/>
          </w:tcPr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Деллос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C37" w:rsidRPr="007B0951" w:rsidRDefault="00F82C37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Алла Анатольевна</w:t>
            </w:r>
          </w:p>
        </w:tc>
        <w:tc>
          <w:tcPr>
            <w:tcW w:w="2127" w:type="dxa"/>
          </w:tcPr>
          <w:p w:rsidR="00F82C37" w:rsidRPr="007B0951" w:rsidRDefault="00F82C37" w:rsidP="00F60D1C">
            <w:pPr>
              <w:jc w:val="both"/>
              <w:rPr>
                <w:rFonts w:ascii="Times New Roman" w:hAnsi="Times New Roman"/>
              </w:rPr>
            </w:pPr>
            <w:r w:rsidRPr="007B0951">
              <w:rPr>
                <w:rFonts w:ascii="Times New Roman" w:hAnsi="Times New Roman"/>
              </w:rPr>
              <w:t>Концертмейстер со средним 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3537F" w:rsidRPr="007B0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281"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Куйбышевское музыкальное училище, преподаватель детской музыкальной школы, концертмейстер, 1984 г.</w:t>
            </w:r>
          </w:p>
        </w:tc>
        <w:tc>
          <w:tcPr>
            <w:tcW w:w="2064" w:type="dxa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2C37" w:rsidRPr="007B0951" w:rsidRDefault="003C3281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24.02.1965</w:t>
            </w:r>
          </w:p>
          <w:p w:rsidR="003C3281" w:rsidRPr="007B0951" w:rsidRDefault="003C3281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57 лет</w:t>
            </w:r>
          </w:p>
        </w:tc>
        <w:tc>
          <w:tcPr>
            <w:tcW w:w="1027" w:type="dxa"/>
            <w:gridSpan w:val="2"/>
            <w:vMerge w:val="restart"/>
          </w:tcPr>
          <w:p w:rsidR="00F82C37" w:rsidRPr="007B0951" w:rsidRDefault="003C3281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3C3281" w:rsidRPr="007B0951" w:rsidRDefault="003C3281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3C3281" w:rsidRPr="007B0951" w:rsidRDefault="003C3281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3C3281" w:rsidRPr="00534CAF" w:rsidRDefault="003C3281" w:rsidP="003C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3C3281" w:rsidRPr="00534CAF" w:rsidRDefault="003C3281" w:rsidP="003C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82C37" w:rsidRPr="00534CAF" w:rsidRDefault="003C3281" w:rsidP="003C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37" w:rsidRPr="0028112F" w:rsidTr="00E73065">
        <w:tc>
          <w:tcPr>
            <w:tcW w:w="563" w:type="dxa"/>
            <w:vMerge/>
            <w:vAlign w:val="center"/>
          </w:tcPr>
          <w:p w:rsidR="00F82C37" w:rsidRPr="008B0BBB" w:rsidRDefault="00F82C37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F82C37" w:rsidRPr="007B0951" w:rsidRDefault="00F82C37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37" w:rsidRDefault="00F82C37" w:rsidP="00F60D1C">
            <w:pPr>
              <w:jc w:val="both"/>
              <w:rPr>
                <w:rFonts w:ascii="Times New Roman" w:hAnsi="Times New Roman"/>
              </w:rPr>
            </w:pPr>
            <w:r w:rsidRPr="007B0951">
              <w:rPr>
                <w:rFonts w:ascii="Times New Roman" w:hAnsi="Times New Roman"/>
              </w:rPr>
              <w:t>Концертмейстер со средним профессиональным образованием первой квалификационной категории</w:t>
            </w:r>
          </w:p>
          <w:p w:rsidR="00534CAF" w:rsidRPr="007B0951" w:rsidRDefault="00534CAF" w:rsidP="00F60D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F82C37" w:rsidRPr="007B0951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82C37" w:rsidRPr="00534CAF" w:rsidRDefault="00F82C37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82C37" w:rsidRPr="007B0951" w:rsidRDefault="00F82C37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Денисова Юлия Анатольевна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первой квалификационной категории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Оренбургское музыкальное училище, преподаватель детской музыкальной школы, концертмейстер,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2064" w:type="dxa"/>
          </w:tcPr>
          <w:p w:rsidR="00260B8D" w:rsidRPr="007B0951" w:rsidRDefault="00260B8D" w:rsidP="003B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(фортепиано), ансамбль, концертмейстерский класс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24.12.1948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74 года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  <w:p w:rsidR="00260B8D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A4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Долганова Мария Васильевна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высшей квалификационной категории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Куйбышевский государственный институт культуры, руководитель самодеятельного народного хорового 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коллектива, 1977 г.</w:t>
            </w:r>
          </w:p>
        </w:tc>
        <w:tc>
          <w:tcPr>
            <w:tcW w:w="2064" w:type="dxa"/>
          </w:tcPr>
          <w:p w:rsidR="00260B8D" w:rsidRPr="007B0951" w:rsidRDefault="00260B8D" w:rsidP="0026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ансамбль, сольное пение, основы вокального исполнительства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22.04.1952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 Лариса Алексеевна 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Куйбышевское музыкальное училище, преподаватель детской музыкальной школы, концертмейстер,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Специальность (фо</w:t>
            </w:r>
            <w:r w:rsidR="000D607D">
              <w:rPr>
                <w:rFonts w:ascii="Times New Roman" w:hAnsi="Times New Roman" w:cs="Times New Roman"/>
                <w:sz w:val="24"/>
                <w:szCs w:val="24"/>
              </w:rPr>
              <w:t>ртепиано), ансамбль, концертмей</w:t>
            </w:r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стерский класс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19.02.1948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74 года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54 года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54 года</w:t>
            </w:r>
          </w:p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Зинина Наталья Алексеевна 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высшей квалификационной категории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Куйбышевское музыкальное училище, преподаватель по классу баяна,   1978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(народные инструменты)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20.10.1955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67 лет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2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Зотеева </w:t>
            </w:r>
          </w:p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Юлия Олеговна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 xml:space="preserve">Преподаватель с высшим профессиональным образованием первой квалификационной категории 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государственный музыкально-педагогический институт имени М.М.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-Иванова, исполнитель народных песен, преподаватель, 2009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ансамбль, сольное пение, основы вокального исполнитель</w:t>
            </w:r>
            <w:r w:rsidR="000D60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22.12.1983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0F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260B8D" w:rsidRPr="00534CAF" w:rsidRDefault="00260B8D" w:rsidP="000F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0F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Имашова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 xml:space="preserve">Преподаватель со средним профессиональным образованием без </w:t>
            </w:r>
            <w:r w:rsidRPr="007B0951">
              <w:rPr>
                <w:rFonts w:ascii="Times New Roman" w:hAnsi="Times New Roman"/>
              </w:rPr>
              <w:lastRenderedPageBreak/>
              <w:t>квалификационной категории со стажем работы от 3 до 10 лет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профессиональное, Самарское 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музыкальное училище им. Д.Г. Шаталова, 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6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инструменты)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22.07.2002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0F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60B8D" w:rsidRPr="00534CAF" w:rsidRDefault="00260B8D" w:rsidP="000F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0F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Концертмейстер со средним профессиональным образованием без квалификационной категории со стажем работы от 3 до 10 лет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Ирикова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без квалификационной категории со стажем работы более 10 лет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Куйбышевское музыкальное училище, преподаватель детской музыкальной школы, концертмейстер, 1968 г. 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8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(фортепиано), ансамбль, </w:t>
            </w:r>
            <w:proofErr w:type="spellStart"/>
            <w:proofErr w:type="gramStart"/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концертмей-стерский</w:t>
            </w:r>
            <w:proofErr w:type="spellEnd"/>
            <w:proofErr w:type="gramEnd"/>
            <w:r w:rsidRPr="00260B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08.03.1947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00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  <w:p w:rsidR="00260B8D" w:rsidRPr="00534CAF" w:rsidRDefault="00260B8D" w:rsidP="0000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00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Каримова Карина Маратовна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без квалификационной категории со стажем работы до 3 лет</w:t>
            </w:r>
          </w:p>
        </w:tc>
        <w:tc>
          <w:tcPr>
            <w:tcW w:w="2188" w:type="dxa"/>
          </w:tcPr>
          <w:p w:rsidR="00260B8D" w:rsidRPr="007B0951" w:rsidRDefault="00260B8D" w:rsidP="0000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среднее профессиональное, 3 курс Самарского музыкального училища имени Д.Г. Шаталова, </w:t>
            </w:r>
          </w:p>
          <w:p w:rsidR="00260B8D" w:rsidRPr="007B0951" w:rsidRDefault="00260B8D" w:rsidP="0000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260B8D" w:rsidRPr="007B0951" w:rsidRDefault="00260B8D" w:rsidP="0087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2022-2023 уч. год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класс, постановка голоса, основы вокального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87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  <w:p w:rsidR="00260B8D" w:rsidRPr="00534CAF" w:rsidRDefault="00260B8D" w:rsidP="0087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87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высшей квалификационной категории</w:t>
            </w:r>
          </w:p>
        </w:tc>
        <w:tc>
          <w:tcPr>
            <w:tcW w:w="2188" w:type="dxa"/>
            <w:vMerge w:val="restart"/>
          </w:tcPr>
          <w:p w:rsidR="00260B8D" w:rsidRPr="007B0951" w:rsidRDefault="002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Красноярский государственный институт искусств, преподаватель, артист оркестра народных 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инструментов, концертный исполнитель,</w:t>
            </w:r>
          </w:p>
          <w:p w:rsidR="00260B8D" w:rsidRPr="007B0951" w:rsidRDefault="00260B8D"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1993 г. 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(народные инструменты), ансамбль, оркестр баянов и аккордеонов, изучение оркестровых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партий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26.06.1966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56 лет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87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260B8D" w:rsidRPr="00534CAF" w:rsidRDefault="00260B8D" w:rsidP="0087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87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915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>21.03.2022-01.04.2022г</w:t>
            </w:r>
          </w:p>
          <w:p w:rsidR="00260B8D" w:rsidRPr="007B0951" w:rsidRDefault="00260B8D" w:rsidP="00915488">
            <w:pPr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>ГБОУ «Саратовская государственная консерватория                         им. Л.В. Собинова»</w:t>
            </w:r>
          </w:p>
          <w:p w:rsidR="00260B8D" w:rsidRPr="007B0951" w:rsidRDefault="00260B8D" w:rsidP="00915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>Удостоверение о повышении квалификации,72 часа</w:t>
            </w:r>
          </w:p>
          <w:p w:rsidR="00260B8D" w:rsidRPr="007B0951" w:rsidRDefault="00260B8D" w:rsidP="0091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 xml:space="preserve">«Совершенствование </w:t>
            </w:r>
            <w:r w:rsidRPr="007B0951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профессиональных компетенций преподавателей, реализующих образовательные программы в области исполнительства на народных инструментах (баян, аккордеон)»</w:t>
            </w: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 xml:space="preserve">Преподаватель с высшим </w:t>
            </w:r>
            <w:r w:rsidRPr="007B0951">
              <w:rPr>
                <w:rFonts w:ascii="Times New Roman" w:hAnsi="Times New Roman"/>
              </w:rPr>
              <w:lastRenderedPageBreak/>
              <w:t>профессиональным образованием высшей квалификационной категории</w:t>
            </w:r>
          </w:p>
        </w:tc>
        <w:tc>
          <w:tcPr>
            <w:tcW w:w="2188" w:type="dxa"/>
            <w:vMerge/>
          </w:tcPr>
          <w:p w:rsidR="00260B8D" w:rsidRPr="007B0951" w:rsidRDefault="00260B8D"/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Колобов </w:t>
            </w:r>
          </w:p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Юрий Терентьевич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высшей квалификационной категории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Куйбышевское музыкальное училище, 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артист ансамбля                     и хора, 1974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вокального исполнительства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07.09.1947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66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260B8D" w:rsidRPr="00534CAF" w:rsidRDefault="00260B8D" w:rsidP="0066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66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Кубасов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Евгений Павлович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без квалификационной категории со стажем работы более 10 лет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6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Куйбышевское музыкальное училище, </w:t>
            </w:r>
          </w:p>
          <w:p w:rsidR="00260B8D" w:rsidRPr="007B0951" w:rsidRDefault="00260B8D" w:rsidP="0026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Артист, руководитель самодеятельного оркестра, преподаватель,</w:t>
            </w:r>
          </w:p>
          <w:p w:rsidR="00260B8D" w:rsidRPr="007B0951" w:rsidRDefault="00260B8D" w:rsidP="0026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(народные инструменты), ансамбль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16.07.1961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61 год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26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260B8D" w:rsidRPr="00534CAF" w:rsidRDefault="00260B8D" w:rsidP="0026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26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без квалификационной категории со стажем работы более 10 лет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Кузнецова Татьяна Викторовна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первой квалификационной категории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Куйбышевское музыкальное училище, преподаватель</w:t>
            </w: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онцертмейстер,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1968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(фортепиано), ансамбль, </w:t>
            </w:r>
            <w:proofErr w:type="spellStart"/>
            <w:proofErr w:type="gramStart"/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концертмей-стерский</w:t>
            </w:r>
            <w:proofErr w:type="spellEnd"/>
            <w:proofErr w:type="gramEnd"/>
            <w:r w:rsidRPr="00260B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08.04.1948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74 года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51 гол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E3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51 гол</w:t>
            </w:r>
          </w:p>
          <w:p w:rsidR="00260B8D" w:rsidRPr="00534CAF" w:rsidRDefault="00260B8D" w:rsidP="00E3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E3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Лычагин Сергей Владимирович</w:t>
            </w:r>
          </w:p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hAnsi="Times New Roman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высшей профессиональной категории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Московское областное высшее училище (колледж) искусств, руководитель, артист эстрадного оркестра, ансамбля, преподаватель,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 на ударных инструментах, ансамбль, дополнительный инструмент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08.04.1976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Pr="008B0BBB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Майорова Ольга Васильевна</w:t>
            </w:r>
          </w:p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высшей квалификационной категории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Самарский государственный институт искусств и культуры, преподаватель, руководитель народного хора,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1995 г.  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ансамбль, сольное пение, основы вокального исполнительства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10.05.1952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9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  <w:p w:rsidR="00260B8D" w:rsidRPr="00534CAF" w:rsidRDefault="00260B8D" w:rsidP="009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9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Маргаритова Ирина Александровна</w:t>
            </w:r>
          </w:p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hAnsi="Times New Roman"/>
              </w:rPr>
            </w:pPr>
            <w:r w:rsidRPr="007B0951">
              <w:rPr>
                <w:rFonts w:ascii="Times New Roman" w:hAnsi="Times New Roman"/>
              </w:rPr>
              <w:t>Концертмейстер с высшим профессиональным образованием без квалификационной категории со стажем работы более 10 лет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Горьковская государственная консерватория им. М.И. Глинки, концертный исполнитель, артист камерного ансамбля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концертмейстер, преподаватель,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25.02.1968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9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260B8D" w:rsidRPr="00534CAF" w:rsidRDefault="00260B8D" w:rsidP="009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9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Мелихова </w:t>
            </w:r>
            <w:r w:rsidRPr="007B0951">
              <w:rPr>
                <w:rFonts w:ascii="Times New Roman" w:hAnsi="Times New Roman"/>
                <w:sz w:val="24"/>
                <w:szCs w:val="24"/>
              </w:rPr>
              <w:lastRenderedPageBreak/>
              <w:t>Наталья Ивановна</w:t>
            </w:r>
          </w:p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Преподаватель с </w:t>
            </w:r>
            <w:r w:rsidRPr="007B0951">
              <w:rPr>
                <w:rFonts w:ascii="Times New Roman" w:eastAsia="Times New Roman" w:hAnsi="Times New Roman"/>
                <w:lang w:eastAsia="ru-RU"/>
              </w:rPr>
              <w:lastRenderedPageBreak/>
              <w:t>высшим профессиональным образованием без квалификационной категории со стажем работы более 10 лет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профессиональное, Куйбышевский государственный институт культуры,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</w:t>
            </w:r>
            <w:proofErr w:type="spell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квалификации, руководитель самодеятельного хореографического коллектива,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08.11.1959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года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лет</w:t>
            </w:r>
          </w:p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Назаров Владимир Петрович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eastAsia="Times New Roman" w:hAnsi="Times New Roman"/>
                <w:lang w:eastAsia="ru-RU"/>
              </w:rPr>
              <w:t>Концертмейстер со средним профессиональным образованием без квалификационной категории со стажем работы до 3 лет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Тольяттинское музыкальное училище, руководитель самодеятельного оркестра народных инструментов, преподаватель детской музыкальной школы, 1983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06.09.1963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59 лет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  <w:p w:rsidR="00260B8D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Ненашева</w:t>
            </w:r>
          </w:p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eastAsia="Times New Roman" w:hAnsi="Times New Roman"/>
                <w:lang w:eastAsia="ru-RU"/>
              </w:rPr>
              <w:t>Методист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Самарская государственная академия культуры и искусств, музыковед, преподаватель,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06.01.1980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7B0951" w:rsidRDefault="00260B8D" w:rsidP="0043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260B8D" w:rsidRPr="007B0951" w:rsidRDefault="00260B8D" w:rsidP="0043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43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Панина Ирина Александровна</w:t>
            </w:r>
          </w:p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rPr>
                <w:rFonts w:ascii="Times New Roman" w:hAnsi="Times New Roman"/>
              </w:rPr>
            </w:pPr>
            <w:r w:rsidRPr="007B0951">
              <w:rPr>
                <w:rFonts w:ascii="Times New Roman" w:hAnsi="Times New Roman"/>
              </w:rPr>
              <w:lastRenderedPageBreak/>
              <w:t xml:space="preserve">Концертмейстер с высшим </w:t>
            </w:r>
            <w:r w:rsidRPr="007B0951">
              <w:rPr>
                <w:rFonts w:ascii="Times New Roman" w:hAnsi="Times New Roman"/>
              </w:rPr>
              <w:lastRenderedPageBreak/>
              <w:t>профессиональным образованием высшей квалификационной категории</w:t>
            </w:r>
          </w:p>
        </w:tc>
        <w:tc>
          <w:tcPr>
            <w:tcW w:w="2188" w:type="dxa"/>
          </w:tcPr>
          <w:p w:rsidR="00260B8D" w:rsidRPr="007B0951" w:rsidRDefault="00260B8D" w:rsidP="003B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профессиональное, </w:t>
            </w:r>
          </w:p>
          <w:p w:rsidR="00260B8D" w:rsidRPr="007B0951" w:rsidRDefault="00260B8D" w:rsidP="003B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Горьковская государственная консерватория им. М.И. Глинки, солист камерного ансамбля, концертмейстер, преподаватель,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24.07.1964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58 лет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года</w:t>
            </w:r>
          </w:p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Родионова Светлана Алексеевна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rPr>
                <w:rFonts w:ascii="Times New Roman" w:hAnsi="Times New Roman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Самарский государственный институт культуры, артист ансамбля</w:t>
            </w: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ркестра, концертмейстер, преподаватель,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(народные инструменты), дополнительный инструмент, изучение оркестровых партий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05.05.1994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50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60B8D" w:rsidRDefault="00260B8D" w:rsidP="0050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50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rPr>
                <w:rFonts w:ascii="Times New Roman" w:hAnsi="Times New Roman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27" w:type="dxa"/>
          </w:tcPr>
          <w:p w:rsidR="00260B8D" w:rsidRPr="007B0951" w:rsidRDefault="00260B8D" w:rsidP="001138F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первой  квалификационной категории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Самарский государственный педагогический университет, учитель музыки,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музыкальная литература, слушание музыки, ритмика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20.04.1978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E7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260B8D" w:rsidRPr="00534CAF" w:rsidRDefault="00260B8D" w:rsidP="00E7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E7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1138F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Соколова Наталья Анатольевна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 xml:space="preserve">Преподаватель с высшим профессиональным </w:t>
            </w:r>
            <w:r w:rsidRPr="007B0951">
              <w:rPr>
                <w:rFonts w:ascii="Times New Roman" w:hAnsi="Times New Roman"/>
              </w:rPr>
              <w:lastRenderedPageBreak/>
              <w:t>образованием первой квалификационной категории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Новосибирская 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консерватория им. М.И. Глинки, преподаватель, концертмейстер,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ртепиано), ансамбль,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</w:t>
            </w:r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260B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22.11.1950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72 года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51 год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5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51 год</w:t>
            </w:r>
          </w:p>
          <w:p w:rsidR="00260B8D" w:rsidRPr="00534CAF" w:rsidRDefault="00260B8D" w:rsidP="005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5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Суслов Вячеслав Геннадьевич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eastAsia="Times New Roman" w:hAnsi="Times New Roman"/>
                <w:lang w:eastAsia="ru-RU"/>
              </w:rPr>
              <w:t>Концертмейстер со средним 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Курское музыкальное училище-интернат, преподаватель музыкальной школы, музыкальный руководитель художественной самодеятельности,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28.11.1959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C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  <w:p w:rsidR="00260B8D" w:rsidRPr="00534CAF" w:rsidRDefault="00260B8D" w:rsidP="00C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C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eastAsia="Times New Roman" w:hAnsi="Times New Roman"/>
                <w:lang w:eastAsia="ru-RU"/>
              </w:rPr>
              <w:t>Концертмейстер со средним 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Ольга Леонидовна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Куйбышевское музыкальное училище, преподаватель музыкальной школы, концертмейстер,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3B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(фортепиано), ансамбль,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18.07.1954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68 лет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0C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260B8D" w:rsidRPr="00534CAF" w:rsidRDefault="00260B8D" w:rsidP="000C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0C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со средним профессиональным образованием первой квалификационной категории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Тоболкина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 xml:space="preserve">Преподаватель с высшим профессиональным образованием высшей </w:t>
            </w:r>
            <w:r w:rsidRPr="007B0951">
              <w:rPr>
                <w:rFonts w:ascii="Times New Roman" w:hAnsi="Times New Roman"/>
              </w:rPr>
              <w:lastRenderedPageBreak/>
              <w:t>квалификационной категории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профессиональное, Российская академия музыки 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Гнесиных, музыковед, преподаватель, 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Сольфеджио, музыкальная литература, 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музыки, ритмика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08.05.1968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DD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260B8D" w:rsidRPr="00534CAF" w:rsidRDefault="00260B8D" w:rsidP="00DD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DD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высшей квалификационной категории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Устимова Екатерина Алексеевна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без квалификационной категории со стажем работы более 10 лет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Куйбышевский государственный институт культуры,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</w:t>
            </w:r>
            <w:proofErr w:type="spell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квалификации, руководитель самодеятельного оркестра народных инструментов, 1989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(народные инструменты), ансамбль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30.12.1967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DD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  <w:p w:rsidR="00260B8D" w:rsidRPr="00534CAF" w:rsidRDefault="00260B8D" w:rsidP="00DD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DD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без квалификационной категории со стажем работы более 10 лет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Хохлова Татьяна Борисовна 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Преподаватель с высшим профессиональным образованием высшей квалификационной категории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Саратовская государственная консерватория           им. Л.В. Собинова, преподаватель, концертмейстер, солист камерного оркестра, 1988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Специальность (фо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ртепиано), ансамбль,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</w:t>
            </w:r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260B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13.08.1962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79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260B8D" w:rsidRDefault="00260B8D" w:rsidP="0079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79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t>Концертмейстер с высшим профессиональным образованием высшей квалификационной категории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 xml:space="preserve">Хусаинова Галина </w:t>
            </w: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lastRenderedPageBreak/>
              <w:t>Габдуллаевна</w:t>
            </w:r>
            <w:proofErr w:type="spellEnd"/>
          </w:p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hAnsi="Times New Roman"/>
              </w:rPr>
              <w:lastRenderedPageBreak/>
              <w:t xml:space="preserve">Преподаватель с высшим </w:t>
            </w:r>
            <w:r w:rsidRPr="007B0951">
              <w:rPr>
                <w:rFonts w:ascii="Times New Roman" w:hAnsi="Times New Roman"/>
              </w:rPr>
              <w:lastRenderedPageBreak/>
              <w:t>профессиональным образованием первой квалификационной категории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</w:t>
            </w: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Самарский государственный институт культуры, артист оркестра, артист ансамбля, преподаватель,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(народные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инструменты), дополнительный инструмент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29.09.1991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12 лет 6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Default="00260B8D" w:rsidP="00A0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лет </w:t>
            </w:r>
          </w:p>
          <w:p w:rsidR="00260B8D" w:rsidRPr="00534CAF" w:rsidRDefault="00260B8D" w:rsidP="00A0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A0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Чупахин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hAnsi="Times New Roman"/>
                <w:color w:val="0D0D0D"/>
              </w:rPr>
            </w:pPr>
            <w:r w:rsidRPr="007B0951">
              <w:rPr>
                <w:rFonts w:ascii="Times New Roman" w:hAnsi="Times New Roman"/>
                <w:color w:val="0D0D0D"/>
              </w:rPr>
              <w:t>Преподаватель с высшим профессиональным образованием без квалификационной категории со стажем работы от 3 до 10 лет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Самарский государственный институт культуры, 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концертмейстер, руководитель творческого коллектива, 2021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(народные инструменты), оркестр, изучение оркестровых партий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04.02.1997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7D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60B8D" w:rsidRPr="00534CAF" w:rsidRDefault="00260B8D" w:rsidP="007D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7D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373D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>21.03.2022-30.03.2022г</w:t>
            </w:r>
          </w:p>
          <w:p w:rsidR="00260B8D" w:rsidRPr="007B0951" w:rsidRDefault="00260B8D" w:rsidP="00373D05">
            <w:pPr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 xml:space="preserve">ГБОУ «Саратовская государственная консерватория </w:t>
            </w:r>
          </w:p>
          <w:p w:rsidR="00260B8D" w:rsidRPr="007B0951" w:rsidRDefault="00260B8D" w:rsidP="00373D05">
            <w:pPr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>им. Л.В. Собинова»</w:t>
            </w:r>
          </w:p>
          <w:p w:rsidR="00260B8D" w:rsidRPr="007B0951" w:rsidRDefault="00260B8D" w:rsidP="00373D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>Удостоверение о повышении квалификации, 36 часов</w:t>
            </w:r>
          </w:p>
          <w:p w:rsidR="00260B8D" w:rsidRPr="007B0951" w:rsidRDefault="00260B8D" w:rsidP="00373D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>«Совершенствование профессиональных компетенций преподавателей, реализующих образовательные программы в области исполнительства на народных инструментах (баян, аккордеон)»</w:t>
            </w: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0951">
              <w:rPr>
                <w:rFonts w:ascii="Times New Roman" w:hAnsi="Times New Roman"/>
                <w:sz w:val="24"/>
                <w:szCs w:val="24"/>
              </w:rPr>
              <w:t>Шабанова Людмила Александровна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hAnsi="Times New Roman"/>
                <w:color w:val="0D0D0D"/>
              </w:rPr>
            </w:pPr>
            <w:r w:rsidRPr="007B0951">
              <w:rPr>
                <w:rFonts w:ascii="Times New Roman" w:hAnsi="Times New Roman"/>
                <w:color w:val="0D0D0D"/>
              </w:rPr>
              <w:t>Преподаватель с высшим профессиональным образованием без квалификационной категории со стажем работы от 3 до 10 лет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Самарский государственный институт культуры, музыковед, преподаватель, лектор, 2015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слушание музыки, ритмика, музыкальная грамота, основы музыкальной культуры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02.04.1992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9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260B8D" w:rsidRPr="00534CAF" w:rsidRDefault="00260B8D" w:rsidP="009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9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373D05">
            <w:pPr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>22.08.2022-15.09.2022г</w:t>
            </w:r>
          </w:p>
          <w:p w:rsidR="00260B8D" w:rsidRPr="007B0951" w:rsidRDefault="00260B8D" w:rsidP="00373D05">
            <w:pPr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>Частное образовательное учреждение дополнительного профессионального образования «Академия повышения квалификации и профессиональной переподготовки»</w:t>
            </w:r>
          </w:p>
          <w:p w:rsidR="00260B8D" w:rsidRPr="007B0951" w:rsidRDefault="00260B8D" w:rsidP="00373D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 xml:space="preserve">Удостоверение о </w:t>
            </w:r>
            <w:r w:rsidRPr="007B0951">
              <w:rPr>
                <w:rFonts w:ascii="Times New Roman" w:hAnsi="Times New Roman" w:cs="Times New Roman"/>
                <w:color w:val="000000"/>
              </w:rPr>
              <w:lastRenderedPageBreak/>
              <w:t>повышении квалификации,72 часа.</w:t>
            </w:r>
          </w:p>
          <w:p w:rsidR="00260B8D" w:rsidRPr="007B0951" w:rsidRDefault="00260B8D" w:rsidP="0037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color w:val="000000"/>
              </w:rPr>
              <w:t>«Использование интерактивной доски в современном образовательном процессе»</w:t>
            </w: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hAnsi="Times New Roman"/>
                <w:color w:val="0D0D0D"/>
              </w:rPr>
            </w:pPr>
            <w:r w:rsidRPr="007B0951">
              <w:rPr>
                <w:rFonts w:ascii="Times New Roman" w:hAnsi="Times New Roman"/>
                <w:color w:val="0D0D0D"/>
              </w:rPr>
              <w:t xml:space="preserve">Преподаватель с высшим профессиональным образованием без квалификационной </w:t>
            </w:r>
            <w:r w:rsidRPr="007B0951">
              <w:rPr>
                <w:rFonts w:ascii="Times New Roman" w:hAnsi="Times New Roman"/>
                <w:color w:val="0D0D0D"/>
              </w:rPr>
              <w:lastRenderedPageBreak/>
              <w:t>категории со стажем работы от 3 до 10 лет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 w:val="restart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13" w:type="dxa"/>
            <w:vMerge w:val="restart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Шадиева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eastAsia="Times New Roman" w:hAnsi="Times New Roman"/>
                <w:lang w:eastAsia="ru-RU"/>
              </w:rPr>
              <w:t>Преподаватель со средним профессиональным образованием без квалификационной категории со стажем работы более 10 лет</w:t>
            </w:r>
          </w:p>
        </w:tc>
        <w:tc>
          <w:tcPr>
            <w:tcW w:w="2188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Самарское музыкальное училище, преподаватель, концертмейстер,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2064" w:type="dxa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Специальность (фо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ртепиано), ансамбль,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</w:t>
            </w:r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0B8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260B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19.09.1975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1027" w:type="dxa"/>
            <w:gridSpan w:val="2"/>
            <w:vMerge w:val="restart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60B8D" w:rsidRPr="00534CAF" w:rsidRDefault="00260B8D" w:rsidP="0015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260B8D" w:rsidRPr="00534CAF" w:rsidRDefault="00260B8D" w:rsidP="0015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15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Merge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60B8D" w:rsidRPr="007B0951" w:rsidRDefault="00260B8D" w:rsidP="00FD24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eastAsia="Times New Roman" w:hAnsi="Times New Roman"/>
                <w:lang w:eastAsia="ru-RU"/>
              </w:rPr>
              <w:t>Преподаватель со средним профессиональным образованием без квалификационной категории со стажем работы более 10 лет</w:t>
            </w:r>
          </w:p>
        </w:tc>
        <w:tc>
          <w:tcPr>
            <w:tcW w:w="2188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8D" w:rsidRPr="0028112F" w:rsidTr="00E73065">
        <w:tc>
          <w:tcPr>
            <w:tcW w:w="563" w:type="dxa"/>
            <w:vAlign w:val="center"/>
          </w:tcPr>
          <w:p w:rsidR="00260B8D" w:rsidRDefault="00260B8D" w:rsidP="0028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3" w:type="dxa"/>
            <w:vAlign w:val="center"/>
          </w:tcPr>
          <w:p w:rsidR="00260B8D" w:rsidRPr="007B0951" w:rsidRDefault="00260B8D" w:rsidP="00F60D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951">
              <w:rPr>
                <w:rFonts w:ascii="Times New Roman" w:hAnsi="Times New Roman"/>
                <w:sz w:val="24"/>
                <w:szCs w:val="24"/>
              </w:rPr>
              <w:t>Шестернев</w:t>
            </w:r>
            <w:proofErr w:type="spellEnd"/>
            <w:r w:rsidRPr="007B0951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127" w:type="dxa"/>
          </w:tcPr>
          <w:p w:rsidR="00260B8D" w:rsidRPr="007B0951" w:rsidRDefault="00260B8D" w:rsidP="00F60D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0951">
              <w:rPr>
                <w:rFonts w:ascii="Times New Roman" w:eastAsia="Times New Roman" w:hAnsi="Times New Roman"/>
                <w:lang w:eastAsia="ru-RU"/>
              </w:rPr>
              <w:t>Преподаватель с высшим профессиональным образованием первой квалификационной категории</w:t>
            </w:r>
          </w:p>
        </w:tc>
        <w:tc>
          <w:tcPr>
            <w:tcW w:w="2188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Казанская государственная консерватория (академия) 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им. Н.Г.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, концертный исполнитель, артист оркестра, артист ансамбля, преподаватель,</w:t>
            </w:r>
          </w:p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064" w:type="dxa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(духовые инструменты), оркестр духовых инструментов, изучение оркестровых партий</w:t>
            </w:r>
          </w:p>
        </w:tc>
        <w:tc>
          <w:tcPr>
            <w:tcW w:w="1418" w:type="dxa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22.02.1984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027" w:type="dxa"/>
            <w:gridSpan w:val="2"/>
          </w:tcPr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7B0951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7B09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43" w:type="dxa"/>
            <w:gridSpan w:val="2"/>
          </w:tcPr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60B8D" w:rsidRPr="00534CAF" w:rsidRDefault="00260B8D" w:rsidP="00E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34C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395" w:type="dxa"/>
            <w:gridSpan w:val="2"/>
          </w:tcPr>
          <w:p w:rsidR="00260B8D" w:rsidRPr="007B0951" w:rsidRDefault="00260B8D" w:rsidP="0028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3D5" w:rsidRPr="0028112F" w:rsidRDefault="005843D5" w:rsidP="00E730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843D5" w:rsidRPr="0028112F" w:rsidSect="005843D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2F"/>
    <w:rsid w:val="000065FF"/>
    <w:rsid w:val="0002270D"/>
    <w:rsid w:val="000A3BDC"/>
    <w:rsid w:val="000B5AE0"/>
    <w:rsid w:val="000C0B3A"/>
    <w:rsid w:val="000C6316"/>
    <w:rsid w:val="000C79BC"/>
    <w:rsid w:val="000D607D"/>
    <w:rsid w:val="000F3DFC"/>
    <w:rsid w:val="000F7EF5"/>
    <w:rsid w:val="0010625A"/>
    <w:rsid w:val="001138F4"/>
    <w:rsid w:val="00132AE7"/>
    <w:rsid w:val="00151697"/>
    <w:rsid w:val="00172AEA"/>
    <w:rsid w:val="00174AD1"/>
    <w:rsid w:val="001974F1"/>
    <w:rsid w:val="00214682"/>
    <w:rsid w:val="002225D1"/>
    <w:rsid w:val="00234F6E"/>
    <w:rsid w:val="00260B8D"/>
    <w:rsid w:val="00261209"/>
    <w:rsid w:val="002636C7"/>
    <w:rsid w:val="0028112F"/>
    <w:rsid w:val="002A3A17"/>
    <w:rsid w:val="002B0657"/>
    <w:rsid w:val="002C248B"/>
    <w:rsid w:val="002C693E"/>
    <w:rsid w:val="00373D05"/>
    <w:rsid w:val="003969FC"/>
    <w:rsid w:val="003B23A0"/>
    <w:rsid w:val="003C3281"/>
    <w:rsid w:val="00400CB0"/>
    <w:rsid w:val="00415DF5"/>
    <w:rsid w:val="004366A7"/>
    <w:rsid w:val="004650E6"/>
    <w:rsid w:val="004B1E51"/>
    <w:rsid w:val="004C137C"/>
    <w:rsid w:val="00502CD9"/>
    <w:rsid w:val="005208E4"/>
    <w:rsid w:val="00531CAD"/>
    <w:rsid w:val="00534CAF"/>
    <w:rsid w:val="005405BB"/>
    <w:rsid w:val="005706FC"/>
    <w:rsid w:val="005843D5"/>
    <w:rsid w:val="005B07A7"/>
    <w:rsid w:val="005B630C"/>
    <w:rsid w:val="005D061B"/>
    <w:rsid w:val="00666B59"/>
    <w:rsid w:val="006C3516"/>
    <w:rsid w:val="006E6622"/>
    <w:rsid w:val="006F77AE"/>
    <w:rsid w:val="0072103C"/>
    <w:rsid w:val="00732568"/>
    <w:rsid w:val="007430DA"/>
    <w:rsid w:val="007604D1"/>
    <w:rsid w:val="00772715"/>
    <w:rsid w:val="007778B2"/>
    <w:rsid w:val="007937E8"/>
    <w:rsid w:val="007B0951"/>
    <w:rsid w:val="007D2F04"/>
    <w:rsid w:val="00810135"/>
    <w:rsid w:val="00866033"/>
    <w:rsid w:val="00867ED8"/>
    <w:rsid w:val="00876889"/>
    <w:rsid w:val="00876C77"/>
    <w:rsid w:val="008B0BBB"/>
    <w:rsid w:val="008D70E9"/>
    <w:rsid w:val="00915488"/>
    <w:rsid w:val="00942BB1"/>
    <w:rsid w:val="00955434"/>
    <w:rsid w:val="00966978"/>
    <w:rsid w:val="009B0574"/>
    <w:rsid w:val="009D10B9"/>
    <w:rsid w:val="00A06241"/>
    <w:rsid w:val="00A40D24"/>
    <w:rsid w:val="00A76178"/>
    <w:rsid w:val="00A93346"/>
    <w:rsid w:val="00AD048E"/>
    <w:rsid w:val="00AE0C57"/>
    <w:rsid w:val="00BA03B8"/>
    <w:rsid w:val="00BC7A5F"/>
    <w:rsid w:val="00BF2C07"/>
    <w:rsid w:val="00C205BC"/>
    <w:rsid w:val="00C2267A"/>
    <w:rsid w:val="00C60E12"/>
    <w:rsid w:val="00CF1292"/>
    <w:rsid w:val="00DD7091"/>
    <w:rsid w:val="00DE139E"/>
    <w:rsid w:val="00E3537F"/>
    <w:rsid w:val="00E36091"/>
    <w:rsid w:val="00E66494"/>
    <w:rsid w:val="00E73065"/>
    <w:rsid w:val="00E75C6B"/>
    <w:rsid w:val="00E83FFB"/>
    <w:rsid w:val="00E93545"/>
    <w:rsid w:val="00ED63B5"/>
    <w:rsid w:val="00EE3EC3"/>
    <w:rsid w:val="00F16845"/>
    <w:rsid w:val="00F23518"/>
    <w:rsid w:val="00F60D1C"/>
    <w:rsid w:val="00F82C37"/>
    <w:rsid w:val="00F93047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B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90D8-D58A-47BB-A06C-56A78E7B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PC-DMSH</cp:lastModifiedBy>
  <cp:revision>2</cp:revision>
  <dcterms:created xsi:type="dcterms:W3CDTF">2023-03-03T08:50:00Z</dcterms:created>
  <dcterms:modified xsi:type="dcterms:W3CDTF">2023-03-03T08:50:00Z</dcterms:modified>
</cp:coreProperties>
</file>